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202F15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565E59">
        <w:rPr>
          <w:rFonts w:ascii="Times New Roman" w:eastAsia="Times New Roman" w:hAnsi="Times New Roman" w:cs="Times New Roman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202F15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202F15" w:rsidRPr="00202F15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202F15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202F15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202F15" w:rsidRPr="00202F15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01-13/272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02F15"/>
    <w:rsid w:val="002348B5"/>
    <w:rsid w:val="00264320"/>
    <w:rsid w:val="002B4B92"/>
    <w:rsid w:val="003217C0"/>
    <w:rsid w:val="00463CEB"/>
    <w:rsid w:val="005350C2"/>
    <w:rsid w:val="00565B25"/>
    <w:rsid w:val="00565E59"/>
    <w:rsid w:val="00667FA6"/>
    <w:rsid w:val="007551E8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2019-02-02T09:43:00Z</dcterms:modified>
</cp:coreProperties>
</file>